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07" w:rsidRPr="0039728F" w:rsidRDefault="000C4F07">
      <w:pPr>
        <w:rPr>
          <w:color w:val="0000FF"/>
          <w:sz w:val="28"/>
        </w:rPr>
      </w:pPr>
      <w:r w:rsidRPr="0039728F">
        <w:rPr>
          <w:b/>
          <w:color w:val="0000FF"/>
          <w:sz w:val="32"/>
        </w:rPr>
        <w:t>ABRAHAM’S FAITH</w:t>
      </w:r>
      <w:r w:rsidR="00D0636D">
        <w:rPr>
          <w:b/>
          <w:color w:val="0000FF"/>
          <w:sz w:val="32"/>
        </w:rPr>
        <w:t xml:space="preserve"> - </w:t>
      </w:r>
      <w:r w:rsidRPr="0039728F">
        <w:rPr>
          <w:color w:val="0000FF"/>
          <w:sz w:val="28"/>
        </w:rPr>
        <w:t xml:space="preserve">FOUR </w:t>
      </w:r>
      <w:r w:rsidR="0039728F">
        <w:rPr>
          <w:color w:val="0000FF"/>
          <w:sz w:val="28"/>
        </w:rPr>
        <w:t>LESSON</w:t>
      </w:r>
      <w:r w:rsidRPr="0039728F">
        <w:rPr>
          <w:color w:val="0000FF"/>
          <w:sz w:val="28"/>
        </w:rPr>
        <w:t xml:space="preserve"> SERIES</w:t>
      </w:r>
    </w:p>
    <w:p w:rsidR="00CB2CD1" w:rsidRPr="0039728F" w:rsidRDefault="000C4F07">
      <w:pPr>
        <w:rPr>
          <w:b/>
          <w:color w:val="0000FF"/>
          <w:sz w:val="24"/>
        </w:rPr>
      </w:pPr>
      <w:r w:rsidRPr="0039728F">
        <w:rPr>
          <w:b/>
          <w:color w:val="0000FF"/>
          <w:sz w:val="24"/>
        </w:rPr>
        <w:t>Lesson 1</w:t>
      </w:r>
      <w:r w:rsidR="0039728F" w:rsidRPr="0039728F">
        <w:rPr>
          <w:b/>
          <w:color w:val="0000FF"/>
          <w:sz w:val="24"/>
        </w:rPr>
        <w:t xml:space="preserve"> - </w:t>
      </w:r>
      <w:r w:rsidR="00CB2CD1" w:rsidRPr="0039728F">
        <w:rPr>
          <w:b/>
          <w:color w:val="0000FF"/>
          <w:sz w:val="24"/>
        </w:rPr>
        <w:t>God commands Abram to live in tents (</w:t>
      </w:r>
      <w:r w:rsidRPr="0039728F">
        <w:rPr>
          <w:b/>
          <w:color w:val="0000FF"/>
          <w:sz w:val="24"/>
        </w:rPr>
        <w:t>Genesis 12-13</w:t>
      </w:r>
      <w:r w:rsidR="00CB2CD1" w:rsidRPr="0039728F">
        <w:rPr>
          <w:b/>
          <w:color w:val="0000FF"/>
          <w:sz w:val="24"/>
        </w:rPr>
        <w:t>)</w:t>
      </w:r>
    </w:p>
    <w:p w:rsidR="00CB2CD1" w:rsidRPr="00375A6C" w:rsidRDefault="00CB2CD1">
      <w:pPr>
        <w:rPr>
          <w:b/>
          <w:color w:val="0000FF"/>
          <w:sz w:val="24"/>
        </w:rPr>
      </w:pPr>
      <w:r w:rsidRPr="00375A6C">
        <w:rPr>
          <w:b/>
          <w:color w:val="0000FF"/>
          <w:sz w:val="24"/>
        </w:rPr>
        <w:t>Acts 7:</w:t>
      </w:r>
      <w:r w:rsidR="00640F25" w:rsidRPr="00375A6C">
        <w:rPr>
          <w:b/>
          <w:color w:val="0000FF"/>
          <w:sz w:val="24"/>
        </w:rPr>
        <w:t>1-5</w:t>
      </w:r>
      <w:r w:rsidR="0030562A">
        <w:rPr>
          <w:b/>
          <w:color w:val="0000FF"/>
          <w:sz w:val="24"/>
        </w:rPr>
        <w:t xml:space="preserve">, </w:t>
      </w:r>
      <w:r w:rsidR="00640F25" w:rsidRPr="00375A6C">
        <w:rPr>
          <w:b/>
          <w:color w:val="0000FF"/>
          <w:sz w:val="24"/>
        </w:rPr>
        <w:t>Hebrews 11:8-10</w:t>
      </w:r>
    </w:p>
    <w:p w:rsidR="00CB2CD1" w:rsidRPr="0030562A" w:rsidRDefault="001A765A" w:rsidP="001A765A">
      <w:r w:rsidRPr="0030562A">
        <w:rPr>
          <w:b/>
          <w:i/>
        </w:rPr>
        <w:t xml:space="preserve">1. </w:t>
      </w:r>
      <w:r w:rsidR="00CB2CD1" w:rsidRPr="0030562A">
        <w:rPr>
          <w:b/>
          <w:i/>
        </w:rPr>
        <w:t>Are we willing to do things</w:t>
      </w:r>
      <w:r w:rsidR="00375A6C" w:rsidRPr="0030562A">
        <w:rPr>
          <w:b/>
          <w:i/>
        </w:rPr>
        <w:t xml:space="preserve"> for the Lord </w:t>
      </w:r>
      <w:r w:rsidR="00CB2CD1" w:rsidRPr="0030562A">
        <w:rPr>
          <w:b/>
          <w:i/>
        </w:rPr>
        <w:t>that are inconvenient</w:t>
      </w:r>
      <w:r w:rsidRPr="0030562A">
        <w:rPr>
          <w:b/>
          <w:i/>
        </w:rPr>
        <w:t>?</w:t>
      </w:r>
      <w:r w:rsidRPr="0030562A">
        <w:t xml:space="preserve"> At God’s command, Abram took his family and extended family 955 miles away from the place they had lived for years</w:t>
      </w:r>
      <w:r w:rsidR="00352E58" w:rsidRPr="0030562A">
        <w:t xml:space="preserve"> (</w:t>
      </w:r>
      <w:r w:rsidR="00352E58" w:rsidRPr="0030562A">
        <w:rPr>
          <w:b/>
        </w:rPr>
        <w:t>Luke 9:23</w:t>
      </w:r>
      <w:r w:rsidR="00352E58" w:rsidRPr="0030562A">
        <w:t>)</w:t>
      </w:r>
      <w:r w:rsidRPr="0030562A">
        <w:t>.</w:t>
      </w:r>
    </w:p>
    <w:p w:rsidR="001A765A" w:rsidRPr="0030562A" w:rsidRDefault="001A765A" w:rsidP="001A765A">
      <w:r w:rsidRPr="0030562A">
        <w:rPr>
          <w:b/>
          <w:i/>
        </w:rPr>
        <w:t xml:space="preserve">2. </w:t>
      </w:r>
      <w:r w:rsidR="00CB2CD1" w:rsidRPr="0030562A">
        <w:rPr>
          <w:b/>
          <w:i/>
        </w:rPr>
        <w:t>Are we willing to give up some comforts for the Lord</w:t>
      </w:r>
      <w:r w:rsidR="00352E58" w:rsidRPr="0030562A">
        <w:rPr>
          <w:b/>
          <w:i/>
        </w:rPr>
        <w:t>?</w:t>
      </w:r>
      <w:r w:rsidR="00352E58" w:rsidRPr="0030562A">
        <w:t xml:space="preserve"> At God’s command, Abram had himself and his family live in tents</w:t>
      </w:r>
      <w:r w:rsidR="00375A6C" w:rsidRPr="0030562A">
        <w:t>, possibly for decades</w:t>
      </w:r>
      <w:r w:rsidR="00352E58" w:rsidRPr="0030562A">
        <w:t xml:space="preserve"> (</w:t>
      </w:r>
      <w:r w:rsidR="00352E58" w:rsidRPr="0030562A">
        <w:rPr>
          <w:b/>
        </w:rPr>
        <w:t>Hebrews 11:23-26, Philippians 3:7-11</w:t>
      </w:r>
      <w:r w:rsidR="00352E58" w:rsidRPr="0030562A">
        <w:t>)!</w:t>
      </w:r>
    </w:p>
    <w:p w:rsidR="00CB2CD1" w:rsidRPr="0030562A" w:rsidRDefault="001A765A" w:rsidP="001A765A">
      <w:r w:rsidRPr="0030562A">
        <w:rPr>
          <w:b/>
          <w:i/>
        </w:rPr>
        <w:t xml:space="preserve">3. </w:t>
      </w:r>
      <w:r w:rsidR="00CB2CD1" w:rsidRPr="0030562A">
        <w:rPr>
          <w:b/>
          <w:i/>
        </w:rPr>
        <w:t>Do we learn from our mistakes when our faith is not what it should be?</w:t>
      </w:r>
      <w:r w:rsidR="00F744B5" w:rsidRPr="0030562A">
        <w:t xml:space="preserve"> </w:t>
      </w:r>
      <w:r w:rsidR="00352E58" w:rsidRPr="0030562A">
        <w:t>I would imagine Abram learned a lesson from his deception of the Egyptian Pharaoh. He seems to struggle with this later as well (</w:t>
      </w:r>
      <w:r w:rsidR="00352E58" w:rsidRPr="0030562A">
        <w:rPr>
          <w:b/>
        </w:rPr>
        <w:t>Acts 5:17-21</w:t>
      </w:r>
      <w:r w:rsidR="00375A6C" w:rsidRPr="0030562A">
        <w:rPr>
          <w:b/>
        </w:rPr>
        <w:t>, 29-32</w:t>
      </w:r>
      <w:r w:rsidR="00352E58" w:rsidRPr="0030562A">
        <w:t>).</w:t>
      </w:r>
    </w:p>
    <w:p w:rsidR="001A765A" w:rsidRPr="0030562A" w:rsidRDefault="00352E58" w:rsidP="00352E58">
      <w:r w:rsidRPr="0030562A">
        <w:rPr>
          <w:b/>
          <w:i/>
        </w:rPr>
        <w:t>4. Are we willing to compromise to maintain peace?</w:t>
      </w:r>
      <w:r w:rsidRPr="0030562A">
        <w:t xml:space="preserve"> Abram let Lot choose where he and his herdsman would live (the plain of Jordan or Canaan) so that peace </w:t>
      </w:r>
      <w:r w:rsidR="00375A6C" w:rsidRPr="0030562A">
        <w:t>could be maintained for al</w:t>
      </w:r>
      <w:r w:rsidRPr="0030562A">
        <w:t>l (</w:t>
      </w:r>
      <w:r w:rsidRPr="0030562A">
        <w:rPr>
          <w:b/>
        </w:rPr>
        <w:t>Matthew 5:9</w:t>
      </w:r>
      <w:r w:rsidRPr="0030562A">
        <w:t>).</w:t>
      </w:r>
    </w:p>
    <w:p w:rsidR="00CB2CD1" w:rsidRPr="0030562A" w:rsidRDefault="00352E58" w:rsidP="001A765A">
      <w:r w:rsidRPr="0030562A">
        <w:rPr>
          <w:b/>
          <w:i/>
        </w:rPr>
        <w:t>5</w:t>
      </w:r>
      <w:r w:rsidR="001A765A" w:rsidRPr="0030562A">
        <w:rPr>
          <w:b/>
          <w:i/>
        </w:rPr>
        <w:t xml:space="preserve">. </w:t>
      </w:r>
      <w:r w:rsidR="00CB2CD1" w:rsidRPr="0030562A">
        <w:rPr>
          <w:b/>
          <w:i/>
        </w:rPr>
        <w:t>Are we thankful for the blessings</w:t>
      </w:r>
      <w:r w:rsidR="0030562A" w:rsidRPr="0030562A">
        <w:rPr>
          <w:b/>
          <w:i/>
        </w:rPr>
        <w:t xml:space="preserve"> and the promises </w:t>
      </w:r>
      <w:r w:rsidR="00CB2CD1" w:rsidRPr="0030562A">
        <w:rPr>
          <w:b/>
          <w:i/>
        </w:rPr>
        <w:t xml:space="preserve">the Lord </w:t>
      </w:r>
      <w:r w:rsidR="0030562A" w:rsidRPr="0030562A">
        <w:rPr>
          <w:b/>
          <w:i/>
        </w:rPr>
        <w:t>gives</w:t>
      </w:r>
      <w:r w:rsidR="00CB2CD1" w:rsidRPr="0030562A">
        <w:rPr>
          <w:b/>
          <w:i/>
        </w:rPr>
        <w:t xml:space="preserve"> us?</w:t>
      </w:r>
      <w:r w:rsidR="002870A9" w:rsidRPr="0030562A">
        <w:t xml:space="preserve"> </w:t>
      </w:r>
      <w:r w:rsidRPr="0030562A">
        <w:t>Notice how Abram made altar</w:t>
      </w:r>
      <w:r w:rsidR="001B5F93">
        <w:t>s</w:t>
      </w:r>
      <w:r w:rsidRPr="0030562A">
        <w:t xml:space="preserve"> in </w:t>
      </w:r>
      <w:r w:rsidRPr="0030562A">
        <w:rPr>
          <w:b/>
        </w:rPr>
        <w:t>Genesis 12:7</w:t>
      </w:r>
      <w:r w:rsidR="001B5F93">
        <w:rPr>
          <w:b/>
        </w:rPr>
        <w:t>-8</w:t>
      </w:r>
      <w:r w:rsidRPr="0030562A">
        <w:t xml:space="preserve"> and </w:t>
      </w:r>
      <w:r w:rsidR="00375A6C" w:rsidRPr="0030562A">
        <w:rPr>
          <w:b/>
        </w:rPr>
        <w:t xml:space="preserve">Genesis </w:t>
      </w:r>
      <w:r w:rsidRPr="0030562A">
        <w:rPr>
          <w:b/>
        </w:rPr>
        <w:t>13:18</w:t>
      </w:r>
      <w:r w:rsidRPr="0030562A">
        <w:t xml:space="preserve"> </w:t>
      </w:r>
      <w:r w:rsidR="002870A9" w:rsidRPr="0030562A">
        <w:t>(</w:t>
      </w:r>
      <w:r w:rsidR="002870A9" w:rsidRPr="0030562A">
        <w:rPr>
          <w:b/>
        </w:rPr>
        <w:t>Ephesians 5:20</w:t>
      </w:r>
      <w:r w:rsidR="002870A9" w:rsidRPr="0030562A">
        <w:t>)</w:t>
      </w:r>
      <w:r w:rsidRPr="0030562A">
        <w:t>.</w:t>
      </w:r>
    </w:p>
    <w:p w:rsidR="0039728F" w:rsidRDefault="00995E79">
      <w:r w:rsidRPr="0030562A">
        <w:t xml:space="preserve">If you are not a Christian this morning, </w:t>
      </w:r>
      <w:r w:rsidR="002870A9" w:rsidRPr="0030562A">
        <w:t>d</w:t>
      </w:r>
      <w:r w:rsidRPr="0030562A">
        <w:t xml:space="preserve">o you want to go to </w:t>
      </w:r>
      <w:r w:rsidR="00B20E61" w:rsidRPr="0030562A">
        <w:t xml:space="preserve">the </w:t>
      </w:r>
      <w:r w:rsidRPr="0030562A">
        <w:t xml:space="preserve">City made by God? </w:t>
      </w:r>
      <w:r w:rsidR="00260572">
        <w:t xml:space="preserve">Do you want to look forward to the reward? </w:t>
      </w:r>
      <w:r w:rsidRPr="0030562A">
        <w:t>You may have to live with some inconvenience and give up some comforts in this life, but it will be eternally worth it (</w:t>
      </w:r>
      <w:r w:rsidRPr="0030562A">
        <w:rPr>
          <w:b/>
        </w:rPr>
        <w:t>Romans 8:18</w:t>
      </w:r>
      <w:r w:rsidRPr="0030562A">
        <w:t>).</w:t>
      </w:r>
      <w:r w:rsidR="002870A9">
        <w:t xml:space="preserve"> </w:t>
      </w:r>
    </w:p>
    <w:p w:rsidR="00CB2CD1" w:rsidRDefault="002870A9">
      <w:r>
        <w:t xml:space="preserve">Why not </w:t>
      </w:r>
      <w:r w:rsidR="0030562A">
        <w:t>humble yourself to Jesus this morning? R</w:t>
      </w:r>
      <w:r>
        <w:t xml:space="preserve">epent of your sins and be baptized </w:t>
      </w:r>
      <w:r w:rsidR="0030562A">
        <w:t xml:space="preserve">to wash them </w:t>
      </w:r>
      <w:r w:rsidR="00260572">
        <w:t xml:space="preserve">all </w:t>
      </w:r>
      <w:r w:rsidR="0030562A">
        <w:t>away, s</w:t>
      </w:r>
      <w:r>
        <w:t>o you c</w:t>
      </w:r>
      <w:r w:rsidR="00B20E61">
        <w:t xml:space="preserve">an start your journey to </w:t>
      </w:r>
      <w:r w:rsidR="0030562A">
        <w:t>the City made by God!</w:t>
      </w:r>
    </w:p>
    <w:p w:rsidR="00260572" w:rsidRDefault="00260572">
      <w:r>
        <w:t>If we can help you know, please come forward while we stand and sing!</w:t>
      </w:r>
      <w:bookmarkStart w:id="0" w:name="_GoBack"/>
      <w:bookmarkEnd w:id="0"/>
    </w:p>
    <w:sectPr w:rsidR="0026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159E"/>
    <w:multiLevelType w:val="hybridMultilevel"/>
    <w:tmpl w:val="CCA0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7"/>
    <w:rsid w:val="000C4F07"/>
    <w:rsid w:val="00161CDA"/>
    <w:rsid w:val="001A765A"/>
    <w:rsid w:val="001B5F93"/>
    <w:rsid w:val="00260572"/>
    <w:rsid w:val="002870A9"/>
    <w:rsid w:val="0030562A"/>
    <w:rsid w:val="003502C5"/>
    <w:rsid w:val="00352E58"/>
    <w:rsid w:val="00375A6C"/>
    <w:rsid w:val="0039728F"/>
    <w:rsid w:val="005417D8"/>
    <w:rsid w:val="00640F25"/>
    <w:rsid w:val="00995E79"/>
    <w:rsid w:val="00AB54B2"/>
    <w:rsid w:val="00B20E61"/>
    <w:rsid w:val="00CB2CD1"/>
    <w:rsid w:val="00D0636D"/>
    <w:rsid w:val="00D95C3D"/>
    <w:rsid w:val="00F4012A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Murray</dc:creator>
  <cp:lastModifiedBy>Murray</cp:lastModifiedBy>
  <cp:revision>5</cp:revision>
  <dcterms:created xsi:type="dcterms:W3CDTF">2018-06-08T19:50:00Z</dcterms:created>
  <dcterms:modified xsi:type="dcterms:W3CDTF">2018-06-09T14:28:00Z</dcterms:modified>
</cp:coreProperties>
</file>